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Y="-580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5812"/>
      </w:tblGrid>
      <w:tr w:rsidR="00C02E10" w:rsidTr="00AB0706">
        <w:tc>
          <w:tcPr>
            <w:tcW w:w="4077" w:type="dxa"/>
          </w:tcPr>
          <w:p w:rsidR="00C02E10" w:rsidRPr="00C86089" w:rsidRDefault="00C02E10" w:rsidP="00C86089">
            <w:pPr>
              <w:jc w:val="center"/>
              <w:rPr>
                <w:b/>
              </w:rPr>
            </w:pPr>
            <w:r w:rsidRPr="00C86089">
              <w:rPr>
                <w:b/>
              </w:rPr>
              <w:t>HỘI ĐỒNG QUỐC GIA GIÁO DỤC</w:t>
            </w:r>
          </w:p>
          <w:p w:rsidR="00C02E10" w:rsidRDefault="00C02E10" w:rsidP="00C86089">
            <w:pPr>
              <w:jc w:val="center"/>
              <w:rPr>
                <w:b/>
              </w:rPr>
            </w:pPr>
            <w:r w:rsidRPr="00C86089">
              <w:rPr>
                <w:b/>
              </w:rPr>
              <w:t>VÀ PHÁT TRIỂN NHÂN LỰC</w:t>
            </w:r>
          </w:p>
          <w:p w:rsidR="00AB0706" w:rsidRDefault="00AB0706" w:rsidP="00C86089">
            <w:pPr>
              <w:jc w:val="center"/>
            </w:pPr>
          </w:p>
        </w:tc>
        <w:tc>
          <w:tcPr>
            <w:tcW w:w="5812" w:type="dxa"/>
          </w:tcPr>
          <w:p w:rsidR="00A45C46" w:rsidRDefault="00C02E10" w:rsidP="004D148B">
            <w:pPr>
              <w:jc w:val="center"/>
              <w:rPr>
                <w:b/>
              </w:rPr>
            </w:pPr>
            <w:r w:rsidRPr="00C86089">
              <w:rPr>
                <w:b/>
              </w:rPr>
              <w:t>HIỆP HỘI CÁC TRƯỜNG ĐẠI HỌC</w:t>
            </w:r>
            <w:r w:rsidR="004D148B">
              <w:rPr>
                <w:b/>
              </w:rPr>
              <w:t>,</w:t>
            </w:r>
            <w:r w:rsidRPr="00C86089">
              <w:rPr>
                <w:b/>
              </w:rPr>
              <w:t xml:space="preserve"> </w:t>
            </w:r>
          </w:p>
          <w:p w:rsidR="00C02E10" w:rsidRPr="00C86089" w:rsidRDefault="00C02E10" w:rsidP="004D148B">
            <w:pPr>
              <w:jc w:val="center"/>
              <w:rPr>
                <w:b/>
              </w:rPr>
            </w:pPr>
            <w:r w:rsidRPr="00C86089">
              <w:rPr>
                <w:b/>
              </w:rPr>
              <w:t>CAO ĐẲNG VIỆT NAM</w:t>
            </w:r>
          </w:p>
        </w:tc>
      </w:tr>
    </w:tbl>
    <w:p w:rsidR="000C59BE" w:rsidRDefault="00AB0706" w:rsidP="00C86089">
      <w:pPr>
        <w:jc w:val="center"/>
        <w:rPr>
          <w:b/>
        </w:rPr>
      </w:pPr>
      <w:r>
        <w:rPr>
          <w:b/>
        </w:rPr>
        <w:t>---------------------------***--------------------------</w:t>
      </w:r>
    </w:p>
    <w:p w:rsidR="000C59BE" w:rsidRPr="000C59BE" w:rsidRDefault="000C59BE" w:rsidP="000C59BE">
      <w:pPr>
        <w:spacing w:after="0" w:line="240" w:lineRule="auto"/>
        <w:jc w:val="center"/>
        <w:rPr>
          <w:b/>
          <w:u w:val="single"/>
        </w:rPr>
      </w:pPr>
      <w:r w:rsidRPr="000C59BE">
        <w:rPr>
          <w:b/>
          <w:u w:val="single"/>
        </w:rPr>
        <w:t>DỰ KIẾN</w:t>
      </w:r>
    </w:p>
    <w:p w:rsidR="007373F2" w:rsidRPr="00C86089" w:rsidRDefault="00C02E10" w:rsidP="00C86089">
      <w:pPr>
        <w:jc w:val="center"/>
        <w:rPr>
          <w:b/>
        </w:rPr>
      </w:pPr>
      <w:r w:rsidRPr="00C86089">
        <w:rPr>
          <w:b/>
        </w:rPr>
        <w:t xml:space="preserve">CHƯƠNG TRÌNH HỘI THẢO </w:t>
      </w:r>
      <w:r w:rsidR="00C169A0">
        <w:rPr>
          <w:b/>
        </w:rPr>
        <w:t>“</w:t>
      </w:r>
      <w:r w:rsidRPr="00C86089">
        <w:rPr>
          <w:b/>
        </w:rPr>
        <w:t>TỰ CHỦ ĐẠI HỌC– CƠ HỘI VÀ THÁCH THỨC</w:t>
      </w:r>
      <w:r w:rsidR="00C169A0">
        <w:rPr>
          <w:b/>
        </w:rPr>
        <w:t>”</w:t>
      </w:r>
    </w:p>
    <w:p w:rsidR="00C02E10" w:rsidRPr="00ED5C67" w:rsidRDefault="00C02E10" w:rsidP="00C86089">
      <w:pPr>
        <w:spacing w:after="0"/>
        <w:jc w:val="center"/>
        <w:rPr>
          <w:i/>
          <w:sz w:val="26"/>
          <w:szCs w:val="26"/>
        </w:rPr>
      </w:pPr>
      <w:r w:rsidRPr="00ED5C67">
        <w:rPr>
          <w:i/>
          <w:sz w:val="26"/>
          <w:szCs w:val="26"/>
        </w:rPr>
        <w:t>Hà Nội, ngày 3</w:t>
      </w:r>
      <w:r w:rsidR="00397C7D" w:rsidRPr="00ED5C67">
        <w:rPr>
          <w:i/>
          <w:sz w:val="26"/>
          <w:szCs w:val="26"/>
        </w:rPr>
        <w:t>0</w:t>
      </w:r>
      <w:r w:rsidRPr="00ED5C67">
        <w:rPr>
          <w:i/>
          <w:sz w:val="26"/>
          <w:szCs w:val="26"/>
        </w:rPr>
        <w:t xml:space="preserve"> tháng 9 năm 2016</w:t>
      </w:r>
    </w:p>
    <w:p w:rsidR="00C02E10" w:rsidRPr="006F508C" w:rsidRDefault="00C02E10" w:rsidP="00C86089">
      <w:pPr>
        <w:spacing w:after="0"/>
        <w:jc w:val="center"/>
        <w:rPr>
          <w:sz w:val="26"/>
          <w:szCs w:val="26"/>
        </w:rPr>
      </w:pPr>
      <w:r w:rsidRPr="006F508C">
        <w:rPr>
          <w:sz w:val="26"/>
          <w:szCs w:val="26"/>
        </w:rPr>
        <w:t>Địa điểm: Trường Đại học Công nghiệp Hà Nội</w:t>
      </w:r>
    </w:p>
    <w:p w:rsidR="00C86089" w:rsidRPr="006F508C" w:rsidRDefault="00C86089" w:rsidP="00C86089">
      <w:pPr>
        <w:spacing w:after="0"/>
        <w:jc w:val="center"/>
        <w:rPr>
          <w:sz w:val="26"/>
          <w:szCs w:val="26"/>
        </w:rPr>
      </w:pPr>
    </w:p>
    <w:tbl>
      <w:tblPr>
        <w:tblStyle w:val="TableGrid"/>
        <w:tblW w:w="9747" w:type="dxa"/>
        <w:tblLook w:val="04A0"/>
      </w:tblPr>
      <w:tblGrid>
        <w:gridCol w:w="1951"/>
        <w:gridCol w:w="4433"/>
        <w:gridCol w:w="3363"/>
      </w:tblGrid>
      <w:tr w:rsidR="00C02E10" w:rsidRPr="006F508C" w:rsidTr="00567383">
        <w:tc>
          <w:tcPr>
            <w:tcW w:w="1951" w:type="dxa"/>
          </w:tcPr>
          <w:p w:rsidR="00C86089" w:rsidRPr="006F508C" w:rsidRDefault="00C02E10" w:rsidP="005C44E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6F508C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4433" w:type="dxa"/>
          </w:tcPr>
          <w:p w:rsidR="00C02E10" w:rsidRPr="006F508C" w:rsidRDefault="00C02E10" w:rsidP="00007FE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6F508C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3363" w:type="dxa"/>
          </w:tcPr>
          <w:p w:rsidR="00C02E10" w:rsidRPr="006F508C" w:rsidRDefault="00C02E10" w:rsidP="00007FE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6F508C">
              <w:rPr>
                <w:b/>
                <w:sz w:val="26"/>
                <w:szCs w:val="26"/>
              </w:rPr>
              <w:t>Người phụ trách</w:t>
            </w:r>
          </w:p>
        </w:tc>
      </w:tr>
      <w:tr w:rsidR="00C02E10" w:rsidRPr="006F508C" w:rsidTr="00567383">
        <w:tc>
          <w:tcPr>
            <w:tcW w:w="1951" w:type="dxa"/>
          </w:tcPr>
          <w:p w:rsidR="00C02E10" w:rsidRPr="006F508C" w:rsidRDefault="00C02E10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8:00 – 8:30</w:t>
            </w:r>
          </w:p>
        </w:tc>
        <w:tc>
          <w:tcPr>
            <w:tcW w:w="4433" w:type="dxa"/>
          </w:tcPr>
          <w:p w:rsidR="00C86089" w:rsidRPr="006F508C" w:rsidRDefault="00C02E10" w:rsidP="005C44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Đón tiếp đại biểu phát tài liệu</w:t>
            </w:r>
          </w:p>
        </w:tc>
        <w:tc>
          <w:tcPr>
            <w:tcW w:w="3363" w:type="dxa"/>
          </w:tcPr>
          <w:p w:rsidR="00C02E10" w:rsidRPr="006F508C" w:rsidRDefault="00C02E10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Ban tổ chức</w:t>
            </w:r>
          </w:p>
        </w:tc>
      </w:tr>
      <w:tr w:rsidR="00DE2137" w:rsidRPr="006F508C" w:rsidTr="00567383">
        <w:tc>
          <w:tcPr>
            <w:tcW w:w="1951" w:type="dxa"/>
          </w:tcPr>
          <w:p w:rsidR="00DE2137" w:rsidRPr="00007FEE" w:rsidRDefault="00625E98" w:rsidP="00AD47DF">
            <w:pPr>
              <w:spacing w:before="240" w:after="240"/>
              <w:jc w:val="center"/>
              <w:rPr>
                <w:sz w:val="26"/>
                <w:szCs w:val="26"/>
              </w:rPr>
            </w:pPr>
            <w:r w:rsidRPr="00007FEE">
              <w:rPr>
                <w:sz w:val="26"/>
                <w:szCs w:val="26"/>
              </w:rPr>
              <w:t>8:30 – 9h15</w:t>
            </w:r>
          </w:p>
        </w:tc>
        <w:tc>
          <w:tcPr>
            <w:tcW w:w="7796" w:type="dxa"/>
            <w:gridSpan w:val="2"/>
          </w:tcPr>
          <w:p w:rsidR="00DE2137" w:rsidRPr="00567383" w:rsidRDefault="005C44EE" w:rsidP="00AD47DF">
            <w:pPr>
              <w:spacing w:before="240" w:after="24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</w:t>
            </w:r>
            <w:r w:rsidR="00DE2137" w:rsidRPr="00DE2137">
              <w:rPr>
                <w:b/>
                <w:sz w:val="26"/>
                <w:szCs w:val="26"/>
              </w:rPr>
              <w:t>KHAI MẠC</w:t>
            </w:r>
          </w:p>
        </w:tc>
      </w:tr>
      <w:tr w:rsidR="00FD2804" w:rsidRPr="006F508C" w:rsidTr="00567383">
        <w:tc>
          <w:tcPr>
            <w:tcW w:w="1951" w:type="dxa"/>
          </w:tcPr>
          <w:p w:rsidR="00FD2804" w:rsidRDefault="00FD2804" w:rsidP="00FD2804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8:30 – 8:40</w:t>
            </w:r>
          </w:p>
          <w:p w:rsidR="00FD2804" w:rsidRPr="006F508C" w:rsidRDefault="00FD2804" w:rsidP="00007FEE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433" w:type="dxa"/>
          </w:tcPr>
          <w:p w:rsidR="00FD2804" w:rsidRPr="006F508C" w:rsidRDefault="00FD2804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Tuyên bố lý do – Giới thiệu đại biểu</w:t>
            </w:r>
          </w:p>
        </w:tc>
        <w:tc>
          <w:tcPr>
            <w:tcW w:w="3363" w:type="dxa"/>
          </w:tcPr>
          <w:p w:rsidR="00FD2804" w:rsidRDefault="00FD2804" w:rsidP="00FD2804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PGS</w:t>
            </w:r>
            <w:r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>TS</w:t>
            </w:r>
            <w:r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Trần Xuân Nhĩ </w:t>
            </w:r>
          </w:p>
          <w:p w:rsidR="00FD2804" w:rsidRPr="006F508C" w:rsidRDefault="00FD2804" w:rsidP="00FD2804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Phó Chủ tịch Hiệp hội</w:t>
            </w:r>
          </w:p>
        </w:tc>
      </w:tr>
      <w:tr w:rsidR="00FD2804" w:rsidRPr="006F508C" w:rsidTr="00567383">
        <w:tc>
          <w:tcPr>
            <w:tcW w:w="1951" w:type="dxa"/>
          </w:tcPr>
          <w:p w:rsidR="00FD2804" w:rsidRDefault="00FD2804" w:rsidP="00FD2804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8:40-8:45</w:t>
            </w:r>
          </w:p>
          <w:p w:rsidR="00FD2804" w:rsidRPr="006F508C" w:rsidRDefault="00FD2804" w:rsidP="00007FEE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433" w:type="dxa"/>
          </w:tcPr>
          <w:p w:rsidR="00FD2804" w:rsidRPr="006F508C" w:rsidRDefault="00FD2804" w:rsidP="00FD2804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Phát biểu chào mừng của Lãnh đạo Trường Đại học Công nghiệp Hà Nội</w:t>
            </w:r>
          </w:p>
        </w:tc>
        <w:tc>
          <w:tcPr>
            <w:tcW w:w="3363" w:type="dxa"/>
          </w:tcPr>
          <w:p w:rsidR="00FD2804" w:rsidRDefault="00FD2804" w:rsidP="00FD28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PGS.</w:t>
            </w:r>
            <w:r w:rsidRPr="006F508C">
              <w:rPr>
                <w:sz w:val="26"/>
                <w:szCs w:val="26"/>
              </w:rPr>
              <w:t>TS</w:t>
            </w:r>
            <w:r>
              <w:rPr>
                <w:sz w:val="26"/>
                <w:szCs w:val="26"/>
              </w:rPr>
              <w:t>. Trần Đức Quý</w:t>
            </w:r>
          </w:p>
          <w:p w:rsidR="00FD2804" w:rsidRPr="006F508C" w:rsidRDefault="00FD2804" w:rsidP="00FD2804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Hiệu trưởng</w:t>
            </w:r>
          </w:p>
        </w:tc>
      </w:tr>
      <w:tr w:rsidR="00FD2804" w:rsidRPr="006F508C" w:rsidTr="00567383">
        <w:tc>
          <w:tcPr>
            <w:tcW w:w="1951" w:type="dxa"/>
            <w:vMerge w:val="restart"/>
          </w:tcPr>
          <w:p w:rsidR="00FD2804" w:rsidRDefault="00FD2804" w:rsidP="00007FEE">
            <w:pPr>
              <w:spacing w:after="120"/>
              <w:jc w:val="center"/>
              <w:rPr>
                <w:sz w:val="26"/>
                <w:szCs w:val="26"/>
              </w:rPr>
            </w:pPr>
          </w:p>
          <w:p w:rsidR="00FD2804" w:rsidRPr="006F508C" w:rsidRDefault="00FD2804" w:rsidP="00007FEE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8:45-9:15</w:t>
            </w:r>
          </w:p>
        </w:tc>
        <w:tc>
          <w:tcPr>
            <w:tcW w:w="4433" w:type="dxa"/>
          </w:tcPr>
          <w:p w:rsidR="00FD2804" w:rsidRPr="006F508C" w:rsidRDefault="00FD2804" w:rsidP="00EC63B8">
            <w:pPr>
              <w:tabs>
                <w:tab w:val="left" w:pos="977"/>
              </w:tabs>
              <w:spacing w:after="24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Phát biểu của Phó Thủ tướng</w:t>
            </w:r>
          </w:p>
        </w:tc>
        <w:tc>
          <w:tcPr>
            <w:tcW w:w="3363" w:type="dxa"/>
          </w:tcPr>
          <w:p w:rsidR="00FD2804" w:rsidRPr="006F508C" w:rsidRDefault="00FD2804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Phó Thủ tướng Vũ Đức Đam</w:t>
            </w:r>
          </w:p>
        </w:tc>
      </w:tr>
      <w:tr w:rsidR="00FD2804" w:rsidRPr="006F508C" w:rsidTr="00567383">
        <w:tc>
          <w:tcPr>
            <w:tcW w:w="1951" w:type="dxa"/>
            <w:vMerge/>
          </w:tcPr>
          <w:p w:rsidR="00FD2804" w:rsidRPr="006F508C" w:rsidRDefault="00FD2804" w:rsidP="00007FEE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433" w:type="dxa"/>
          </w:tcPr>
          <w:p w:rsidR="00FD2804" w:rsidRPr="006F508C" w:rsidRDefault="00FD2804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Phát biểu đề dẫn Hội thảo</w:t>
            </w:r>
          </w:p>
        </w:tc>
        <w:tc>
          <w:tcPr>
            <w:tcW w:w="3363" w:type="dxa"/>
          </w:tcPr>
          <w:p w:rsidR="00FD2804" w:rsidRDefault="00FD2804" w:rsidP="00FD2804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GS. Trầ</w:t>
            </w:r>
            <w:r>
              <w:rPr>
                <w:sz w:val="26"/>
                <w:szCs w:val="26"/>
              </w:rPr>
              <w:t>n Hồ</w:t>
            </w:r>
            <w:r w:rsidRPr="006F508C">
              <w:rPr>
                <w:sz w:val="26"/>
                <w:szCs w:val="26"/>
              </w:rPr>
              <w:t xml:space="preserve">ng Quân  </w:t>
            </w:r>
          </w:p>
          <w:p w:rsidR="00FD2804" w:rsidRPr="006F508C" w:rsidRDefault="00FD2804" w:rsidP="00EC63B8">
            <w:pPr>
              <w:spacing w:after="24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Chủ tịch Hiệp hội</w:t>
            </w:r>
          </w:p>
        </w:tc>
      </w:tr>
      <w:tr w:rsidR="00FD2804" w:rsidRPr="006F508C" w:rsidTr="00141FF7">
        <w:tc>
          <w:tcPr>
            <w:tcW w:w="9747" w:type="dxa"/>
            <w:gridSpan w:val="3"/>
          </w:tcPr>
          <w:p w:rsidR="00FD2804" w:rsidRPr="006F508C" w:rsidRDefault="00FD2804" w:rsidP="00EC63B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97C7D">
              <w:rPr>
                <w:b/>
                <w:sz w:val="26"/>
                <w:szCs w:val="26"/>
              </w:rPr>
              <w:t>CÁC BÁO CÁO THAM LUẬN</w:t>
            </w:r>
          </w:p>
        </w:tc>
      </w:tr>
      <w:tr w:rsidR="00C02E10" w:rsidRPr="006F508C" w:rsidTr="00567383">
        <w:tc>
          <w:tcPr>
            <w:tcW w:w="1951" w:type="dxa"/>
          </w:tcPr>
          <w:p w:rsidR="00C02E10" w:rsidRPr="006F508C" w:rsidRDefault="00C02E10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9:</w:t>
            </w:r>
            <w:r w:rsidR="00BB5B9E">
              <w:rPr>
                <w:sz w:val="26"/>
                <w:szCs w:val="26"/>
              </w:rPr>
              <w:t>15</w:t>
            </w:r>
            <w:r w:rsidRPr="006F508C">
              <w:rPr>
                <w:sz w:val="26"/>
                <w:szCs w:val="26"/>
              </w:rPr>
              <w:t xml:space="preserve"> – 9:</w:t>
            </w:r>
            <w:r w:rsidR="00BB5B9E">
              <w:rPr>
                <w:sz w:val="26"/>
                <w:szCs w:val="26"/>
              </w:rPr>
              <w:t>25</w:t>
            </w:r>
          </w:p>
        </w:tc>
        <w:tc>
          <w:tcPr>
            <w:tcW w:w="4433" w:type="dxa"/>
          </w:tcPr>
          <w:p w:rsidR="00C86089" w:rsidRPr="006F508C" w:rsidRDefault="00C02E10" w:rsidP="00EC63B8">
            <w:pPr>
              <w:spacing w:after="24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 xml:space="preserve">Tự chủ giáo dục đại học dưới ánh sáng của Nghị quyết </w:t>
            </w:r>
            <w:r w:rsidR="00AA7000">
              <w:rPr>
                <w:sz w:val="26"/>
                <w:szCs w:val="26"/>
              </w:rPr>
              <w:t>Đ</w:t>
            </w:r>
            <w:r w:rsidRPr="006F508C">
              <w:rPr>
                <w:sz w:val="26"/>
                <w:szCs w:val="26"/>
              </w:rPr>
              <w:t>ại hội 12 ĐCSVN</w:t>
            </w:r>
          </w:p>
        </w:tc>
        <w:tc>
          <w:tcPr>
            <w:tcW w:w="3363" w:type="dxa"/>
          </w:tcPr>
          <w:p w:rsidR="00C02E10" w:rsidRPr="006F508C" w:rsidRDefault="00C02E10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PGS.TS</w:t>
            </w:r>
            <w:r w:rsidR="00567383"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Trần Quốc Toản </w:t>
            </w:r>
            <w:r w:rsidR="00AA7000">
              <w:rPr>
                <w:sz w:val="26"/>
                <w:szCs w:val="26"/>
              </w:rPr>
              <w:t>T</w:t>
            </w:r>
            <w:r w:rsidRPr="006F508C">
              <w:rPr>
                <w:sz w:val="26"/>
                <w:szCs w:val="26"/>
              </w:rPr>
              <w:t>hành viên H</w:t>
            </w:r>
            <w:r w:rsidR="00AA7000">
              <w:rPr>
                <w:sz w:val="26"/>
                <w:szCs w:val="26"/>
              </w:rPr>
              <w:t>Đ</w:t>
            </w:r>
            <w:r w:rsidRPr="006F508C">
              <w:rPr>
                <w:sz w:val="26"/>
                <w:szCs w:val="26"/>
              </w:rPr>
              <w:t xml:space="preserve"> lý luận TW</w:t>
            </w:r>
          </w:p>
        </w:tc>
      </w:tr>
      <w:tr w:rsidR="00C02E10" w:rsidRPr="006F508C" w:rsidTr="00567383">
        <w:tc>
          <w:tcPr>
            <w:tcW w:w="1951" w:type="dxa"/>
          </w:tcPr>
          <w:p w:rsidR="00C02E10" w:rsidRPr="006F508C" w:rsidRDefault="00C02E10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9:</w:t>
            </w:r>
            <w:r w:rsidR="00BB5B9E">
              <w:rPr>
                <w:sz w:val="26"/>
                <w:szCs w:val="26"/>
              </w:rPr>
              <w:t>25</w:t>
            </w:r>
            <w:r w:rsidRPr="006F508C">
              <w:rPr>
                <w:sz w:val="26"/>
                <w:szCs w:val="26"/>
              </w:rPr>
              <w:t xml:space="preserve"> – 9:</w:t>
            </w:r>
            <w:r w:rsidR="00BB5B9E">
              <w:rPr>
                <w:sz w:val="26"/>
                <w:szCs w:val="26"/>
              </w:rPr>
              <w:t>4</w:t>
            </w:r>
            <w:r w:rsidR="00397C7D">
              <w:rPr>
                <w:sz w:val="26"/>
                <w:szCs w:val="26"/>
              </w:rPr>
              <w:t>5</w:t>
            </w:r>
          </w:p>
        </w:tc>
        <w:tc>
          <w:tcPr>
            <w:tcW w:w="4433" w:type="dxa"/>
          </w:tcPr>
          <w:p w:rsidR="00C02E10" w:rsidRPr="006F508C" w:rsidRDefault="00C02E10" w:rsidP="00EC63B8">
            <w:pPr>
              <w:spacing w:after="24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Đổi mới chính sách huy động và phân bổ nguồn lực tài chính cho GDĐH Việt Nam</w:t>
            </w:r>
          </w:p>
        </w:tc>
        <w:tc>
          <w:tcPr>
            <w:tcW w:w="3363" w:type="dxa"/>
          </w:tcPr>
          <w:p w:rsidR="00567383" w:rsidRDefault="00C02E10" w:rsidP="00007FEE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TS. Nguyễn Trường Giang</w:t>
            </w:r>
          </w:p>
          <w:p w:rsidR="00C02E10" w:rsidRPr="006F508C" w:rsidRDefault="00C02E10" w:rsidP="00007FEE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 xml:space="preserve"> PVT Vụ HC sự nghiệp – Bộ T</w:t>
            </w:r>
            <w:r w:rsidR="00AA7000">
              <w:rPr>
                <w:sz w:val="26"/>
                <w:szCs w:val="26"/>
              </w:rPr>
              <w:t xml:space="preserve">ài </w:t>
            </w:r>
            <w:r w:rsidRPr="006F508C">
              <w:rPr>
                <w:sz w:val="26"/>
                <w:szCs w:val="26"/>
              </w:rPr>
              <w:t>C</w:t>
            </w:r>
            <w:r w:rsidR="00AA7000">
              <w:rPr>
                <w:sz w:val="26"/>
                <w:szCs w:val="26"/>
              </w:rPr>
              <w:t>hính</w:t>
            </w:r>
          </w:p>
        </w:tc>
      </w:tr>
      <w:tr w:rsidR="00C02E10" w:rsidRPr="006F508C" w:rsidTr="00567383">
        <w:tc>
          <w:tcPr>
            <w:tcW w:w="1951" w:type="dxa"/>
          </w:tcPr>
          <w:p w:rsidR="00C02E10" w:rsidRPr="006F508C" w:rsidRDefault="00C02E10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9:</w:t>
            </w:r>
            <w:r w:rsidR="00BB5B9E">
              <w:rPr>
                <w:sz w:val="26"/>
                <w:szCs w:val="26"/>
              </w:rPr>
              <w:t>4</w:t>
            </w:r>
            <w:r w:rsidR="00397C7D">
              <w:rPr>
                <w:sz w:val="26"/>
                <w:szCs w:val="26"/>
              </w:rPr>
              <w:t>5</w:t>
            </w:r>
            <w:r w:rsidRPr="006F508C">
              <w:rPr>
                <w:sz w:val="26"/>
                <w:szCs w:val="26"/>
              </w:rPr>
              <w:t xml:space="preserve"> – </w:t>
            </w:r>
            <w:r w:rsidR="00BB5B9E">
              <w:rPr>
                <w:sz w:val="26"/>
                <w:szCs w:val="26"/>
              </w:rPr>
              <w:t>10</w:t>
            </w:r>
            <w:r w:rsidRPr="006F508C">
              <w:rPr>
                <w:sz w:val="26"/>
                <w:szCs w:val="26"/>
              </w:rPr>
              <w:t>:</w:t>
            </w:r>
            <w:r w:rsidR="00BB5B9E">
              <w:rPr>
                <w:sz w:val="26"/>
                <w:szCs w:val="26"/>
              </w:rPr>
              <w:t>0</w:t>
            </w:r>
            <w:r w:rsidR="00397C7D">
              <w:rPr>
                <w:sz w:val="26"/>
                <w:szCs w:val="26"/>
              </w:rPr>
              <w:t>5</w:t>
            </w:r>
          </w:p>
        </w:tc>
        <w:tc>
          <w:tcPr>
            <w:tcW w:w="4433" w:type="dxa"/>
          </w:tcPr>
          <w:p w:rsidR="00C86089" w:rsidRPr="006F508C" w:rsidRDefault="00C02E10" w:rsidP="00EC63B8">
            <w:pPr>
              <w:spacing w:after="24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Tự chủ các trường đại học Thái Lan – Mối quan hệ giữa nhà trường và Nhà nước</w:t>
            </w:r>
          </w:p>
        </w:tc>
        <w:tc>
          <w:tcPr>
            <w:tcW w:w="3363" w:type="dxa"/>
          </w:tcPr>
          <w:p w:rsidR="00C02E10" w:rsidRPr="006F508C" w:rsidRDefault="00C02E10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TS. Chantavit Sujatanord</w:t>
            </w:r>
            <w:r w:rsidR="006F508C">
              <w:rPr>
                <w:sz w:val="26"/>
                <w:szCs w:val="26"/>
              </w:rPr>
              <w:t>- ONESQA (</w:t>
            </w:r>
            <w:r w:rsidR="009627E1">
              <w:rPr>
                <w:sz w:val="26"/>
                <w:szCs w:val="26"/>
              </w:rPr>
              <w:t xml:space="preserve">Bộ Giáo dục </w:t>
            </w:r>
            <w:r w:rsidR="00A334B5" w:rsidRPr="006F508C">
              <w:rPr>
                <w:sz w:val="26"/>
                <w:szCs w:val="26"/>
              </w:rPr>
              <w:t>Thái Lan)</w:t>
            </w:r>
          </w:p>
        </w:tc>
      </w:tr>
      <w:tr w:rsidR="00397C7D" w:rsidRPr="006F508C" w:rsidTr="00567383">
        <w:trPr>
          <w:trHeight w:val="893"/>
        </w:trPr>
        <w:tc>
          <w:tcPr>
            <w:tcW w:w="1951" w:type="dxa"/>
          </w:tcPr>
          <w:p w:rsidR="00397C7D" w:rsidRPr="006F508C" w:rsidRDefault="00BB5B9E" w:rsidP="00007FEE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397C7D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0</w:t>
            </w:r>
            <w:r w:rsidR="00397C7D">
              <w:rPr>
                <w:sz w:val="26"/>
                <w:szCs w:val="26"/>
              </w:rPr>
              <w:t>5 – 10:1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4433" w:type="dxa"/>
          </w:tcPr>
          <w:p w:rsidR="00397C7D" w:rsidRPr="00AA7000" w:rsidRDefault="00397C7D" w:rsidP="00007FEE">
            <w:pPr>
              <w:spacing w:after="120"/>
              <w:rPr>
                <w:i/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Tự chủ và trách nhiệm trong GDĐH</w:t>
            </w:r>
          </w:p>
        </w:tc>
        <w:tc>
          <w:tcPr>
            <w:tcW w:w="3363" w:type="dxa"/>
          </w:tcPr>
          <w:p w:rsidR="00567383" w:rsidRDefault="00397C7D" w:rsidP="00007FEE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GS.TSKH</w:t>
            </w:r>
            <w:r w:rsidR="00567383"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Đặng Ứng V</w:t>
            </w:r>
            <w:r>
              <w:rPr>
                <w:sz w:val="26"/>
                <w:szCs w:val="26"/>
              </w:rPr>
              <w:t>ậ</w:t>
            </w:r>
            <w:r w:rsidRPr="006F508C">
              <w:rPr>
                <w:sz w:val="26"/>
                <w:szCs w:val="26"/>
              </w:rPr>
              <w:t xml:space="preserve">n </w:t>
            </w:r>
          </w:p>
          <w:p w:rsidR="00397C7D" w:rsidRPr="006F508C" w:rsidRDefault="00B74410" w:rsidP="00EC63B8">
            <w:pPr>
              <w:spacing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Hiệu trưởng </w:t>
            </w:r>
            <w:r w:rsidR="00397C7D">
              <w:rPr>
                <w:sz w:val="26"/>
                <w:szCs w:val="26"/>
              </w:rPr>
              <w:t xml:space="preserve">Trường </w:t>
            </w:r>
            <w:r w:rsidR="00397C7D" w:rsidRPr="006F508C">
              <w:rPr>
                <w:sz w:val="26"/>
                <w:szCs w:val="26"/>
              </w:rPr>
              <w:t>Đại học Hòa Bình</w:t>
            </w:r>
          </w:p>
        </w:tc>
      </w:tr>
      <w:tr w:rsidR="00A334B5" w:rsidRPr="006F508C" w:rsidTr="00567383">
        <w:tc>
          <w:tcPr>
            <w:tcW w:w="1951" w:type="dxa"/>
          </w:tcPr>
          <w:p w:rsidR="00A334B5" w:rsidRPr="006F508C" w:rsidRDefault="00A334B5" w:rsidP="00EC63B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10:</w:t>
            </w:r>
            <w:r w:rsidR="00397C7D">
              <w:rPr>
                <w:sz w:val="26"/>
                <w:szCs w:val="26"/>
              </w:rPr>
              <w:t>1</w:t>
            </w:r>
            <w:r w:rsidR="00BB5B9E">
              <w:rPr>
                <w:sz w:val="26"/>
                <w:szCs w:val="26"/>
              </w:rPr>
              <w:t>5</w:t>
            </w:r>
            <w:r w:rsidRPr="006F508C">
              <w:rPr>
                <w:sz w:val="26"/>
                <w:szCs w:val="26"/>
              </w:rPr>
              <w:t xml:space="preserve"> – 10:</w:t>
            </w:r>
            <w:r w:rsidR="00BB5B9E">
              <w:rPr>
                <w:sz w:val="26"/>
                <w:szCs w:val="26"/>
              </w:rPr>
              <w:t>45</w:t>
            </w:r>
          </w:p>
        </w:tc>
        <w:tc>
          <w:tcPr>
            <w:tcW w:w="4433" w:type="dxa"/>
          </w:tcPr>
          <w:p w:rsidR="00C86089" w:rsidRPr="006F508C" w:rsidRDefault="00A334B5" w:rsidP="00EC63B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471F5C">
              <w:rPr>
                <w:b/>
                <w:i/>
                <w:sz w:val="26"/>
                <w:szCs w:val="26"/>
              </w:rPr>
              <w:t>Thảo luận</w:t>
            </w:r>
          </w:p>
        </w:tc>
        <w:tc>
          <w:tcPr>
            <w:tcW w:w="3363" w:type="dxa"/>
          </w:tcPr>
          <w:p w:rsidR="00A334B5" w:rsidRPr="006F508C" w:rsidRDefault="00A334B5" w:rsidP="00EC63B8">
            <w:pPr>
              <w:spacing w:before="120"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Toàn thể</w:t>
            </w:r>
          </w:p>
        </w:tc>
      </w:tr>
      <w:tr w:rsidR="00567383" w:rsidRPr="006F508C" w:rsidTr="00567383">
        <w:tc>
          <w:tcPr>
            <w:tcW w:w="1951" w:type="dxa"/>
          </w:tcPr>
          <w:p w:rsidR="00567383" w:rsidRPr="006F508C" w:rsidRDefault="00567383" w:rsidP="00EC63B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10:</w:t>
            </w:r>
            <w:r w:rsidR="00BB5B9E">
              <w:rPr>
                <w:sz w:val="26"/>
                <w:szCs w:val="26"/>
              </w:rPr>
              <w:t>45</w:t>
            </w:r>
            <w:r w:rsidRPr="006F508C">
              <w:rPr>
                <w:sz w:val="26"/>
                <w:szCs w:val="26"/>
              </w:rPr>
              <w:t xml:space="preserve"> – </w:t>
            </w:r>
            <w:r w:rsidR="00BB5B9E">
              <w:rPr>
                <w:sz w:val="26"/>
                <w:szCs w:val="26"/>
              </w:rPr>
              <w:t>11</w:t>
            </w:r>
            <w:r w:rsidRPr="006F508C">
              <w:rPr>
                <w:sz w:val="26"/>
                <w:szCs w:val="26"/>
              </w:rPr>
              <w:t>:</w:t>
            </w:r>
            <w:r w:rsidR="00BB5B9E">
              <w:rPr>
                <w:sz w:val="26"/>
                <w:szCs w:val="26"/>
              </w:rPr>
              <w:t>00</w:t>
            </w:r>
          </w:p>
        </w:tc>
        <w:tc>
          <w:tcPr>
            <w:tcW w:w="7796" w:type="dxa"/>
            <w:gridSpan w:val="2"/>
          </w:tcPr>
          <w:p w:rsidR="00567383" w:rsidRPr="006F508C" w:rsidRDefault="00471F5C" w:rsidP="00EC63B8">
            <w:pPr>
              <w:spacing w:before="120" w:after="120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                   </w:t>
            </w:r>
            <w:r w:rsidR="005C44EE">
              <w:rPr>
                <w:b/>
                <w:i/>
                <w:sz w:val="26"/>
                <w:szCs w:val="26"/>
              </w:rPr>
              <w:t xml:space="preserve">  </w:t>
            </w:r>
            <w:r w:rsidR="00567383" w:rsidRPr="00AA7000">
              <w:rPr>
                <w:b/>
                <w:i/>
                <w:sz w:val="26"/>
                <w:szCs w:val="26"/>
              </w:rPr>
              <w:t>Giải lao</w:t>
            </w:r>
          </w:p>
        </w:tc>
      </w:tr>
      <w:tr w:rsidR="00A334B5" w:rsidRPr="006F508C" w:rsidTr="00567383">
        <w:tc>
          <w:tcPr>
            <w:tcW w:w="1951" w:type="dxa"/>
          </w:tcPr>
          <w:p w:rsidR="00A334B5" w:rsidRPr="006F508C" w:rsidRDefault="00BB5B9E" w:rsidP="00007FEE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A334B5" w:rsidRPr="006F508C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00</w:t>
            </w:r>
            <w:r w:rsidR="00397C7D">
              <w:rPr>
                <w:sz w:val="26"/>
                <w:szCs w:val="26"/>
              </w:rPr>
              <w:t xml:space="preserve">– </w:t>
            </w:r>
            <w:r>
              <w:rPr>
                <w:sz w:val="26"/>
                <w:szCs w:val="26"/>
              </w:rPr>
              <w:t>11</w:t>
            </w:r>
            <w:r w:rsidR="00397C7D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4433" w:type="dxa"/>
          </w:tcPr>
          <w:p w:rsidR="00C86089" w:rsidRPr="006F508C" w:rsidRDefault="00A334B5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 xml:space="preserve"> Một số kinh nghiệm </w:t>
            </w:r>
            <w:r w:rsidR="00AA7000">
              <w:rPr>
                <w:sz w:val="26"/>
                <w:szCs w:val="26"/>
              </w:rPr>
              <w:t>q</w:t>
            </w:r>
            <w:r w:rsidRPr="006F508C">
              <w:rPr>
                <w:sz w:val="26"/>
                <w:szCs w:val="26"/>
              </w:rPr>
              <w:t>uốc tế về tự chủ của các cơ sở GD</w:t>
            </w:r>
            <w:r w:rsidR="0024220F">
              <w:rPr>
                <w:sz w:val="26"/>
                <w:szCs w:val="26"/>
              </w:rPr>
              <w:t>Đ</w:t>
            </w:r>
            <w:r w:rsidRPr="006F508C">
              <w:rPr>
                <w:sz w:val="26"/>
                <w:szCs w:val="26"/>
              </w:rPr>
              <w:t>H</w:t>
            </w:r>
          </w:p>
        </w:tc>
        <w:tc>
          <w:tcPr>
            <w:tcW w:w="3363" w:type="dxa"/>
          </w:tcPr>
          <w:p w:rsidR="00567383" w:rsidRDefault="00A334B5" w:rsidP="00007FEE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GS</w:t>
            </w:r>
            <w:r w:rsidR="00567383"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Phạm Phụ </w:t>
            </w:r>
          </w:p>
          <w:p w:rsidR="00A334B5" w:rsidRPr="006F508C" w:rsidRDefault="00A334B5" w:rsidP="00EC63B8">
            <w:pPr>
              <w:spacing w:after="24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 xml:space="preserve">Đại học Quốc Gia Tp. </w:t>
            </w:r>
            <w:r w:rsidR="00567383">
              <w:rPr>
                <w:sz w:val="26"/>
                <w:szCs w:val="26"/>
              </w:rPr>
              <w:t>HCM</w:t>
            </w:r>
          </w:p>
        </w:tc>
      </w:tr>
      <w:tr w:rsidR="00A334B5" w:rsidRPr="006F508C" w:rsidTr="00567383">
        <w:tc>
          <w:tcPr>
            <w:tcW w:w="1951" w:type="dxa"/>
          </w:tcPr>
          <w:p w:rsidR="00A334B5" w:rsidRPr="006F508C" w:rsidRDefault="005803AF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lastRenderedPageBreak/>
              <w:t>1</w:t>
            </w:r>
            <w:r w:rsidR="00BB5B9E">
              <w:rPr>
                <w:sz w:val="26"/>
                <w:szCs w:val="26"/>
              </w:rPr>
              <w:t>1</w:t>
            </w:r>
            <w:r w:rsidRPr="006F508C">
              <w:rPr>
                <w:sz w:val="26"/>
                <w:szCs w:val="26"/>
              </w:rPr>
              <w:t>:</w:t>
            </w:r>
            <w:r w:rsidR="00BB5B9E">
              <w:rPr>
                <w:sz w:val="26"/>
                <w:szCs w:val="26"/>
              </w:rPr>
              <w:t>10</w:t>
            </w:r>
            <w:r w:rsidRPr="006F508C">
              <w:rPr>
                <w:sz w:val="26"/>
                <w:szCs w:val="26"/>
              </w:rPr>
              <w:t xml:space="preserve"> - 11:</w:t>
            </w:r>
            <w:r w:rsidR="00BB5B9E">
              <w:rPr>
                <w:sz w:val="26"/>
                <w:szCs w:val="26"/>
              </w:rPr>
              <w:t>20</w:t>
            </w:r>
          </w:p>
        </w:tc>
        <w:tc>
          <w:tcPr>
            <w:tcW w:w="4433" w:type="dxa"/>
          </w:tcPr>
          <w:p w:rsidR="00C86089" w:rsidRPr="006F508C" w:rsidRDefault="00397C7D" w:rsidP="00EC63B8">
            <w:pPr>
              <w:spacing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Tự trị trong các cơ sở giáo dục đại học ở miền Nam Việt Nam thời kỳ 1954-1975: Một vài kinh nghiệm đối với việc trao quyền tự chủ cho các cơ sở giáo dục ĐH Việt Nam</w:t>
            </w:r>
          </w:p>
        </w:tc>
        <w:tc>
          <w:tcPr>
            <w:tcW w:w="3363" w:type="dxa"/>
          </w:tcPr>
          <w:p w:rsidR="00C86089" w:rsidRDefault="00397C7D" w:rsidP="00B74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ThS. Phạm Ngọc Bảo Liêm</w:t>
            </w:r>
          </w:p>
          <w:p w:rsidR="00397C7D" w:rsidRPr="006F508C" w:rsidRDefault="00397C7D" w:rsidP="00B74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</w:t>
            </w:r>
            <w:r w:rsidR="00567383">
              <w:rPr>
                <w:sz w:val="26"/>
                <w:szCs w:val="26"/>
              </w:rPr>
              <w:t>ại học</w:t>
            </w:r>
            <w:r>
              <w:rPr>
                <w:sz w:val="26"/>
                <w:szCs w:val="26"/>
              </w:rPr>
              <w:t xml:space="preserve"> Huế</w:t>
            </w:r>
          </w:p>
        </w:tc>
      </w:tr>
      <w:tr w:rsidR="00A334B5" w:rsidRPr="006F508C" w:rsidTr="00567383">
        <w:tc>
          <w:tcPr>
            <w:tcW w:w="1951" w:type="dxa"/>
          </w:tcPr>
          <w:p w:rsidR="00A334B5" w:rsidRPr="006F508C" w:rsidRDefault="00FF1BEF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11:</w:t>
            </w:r>
            <w:r w:rsidR="00BB5B9E">
              <w:rPr>
                <w:sz w:val="26"/>
                <w:szCs w:val="26"/>
              </w:rPr>
              <w:t>20</w:t>
            </w:r>
            <w:r w:rsidRPr="006F508C">
              <w:rPr>
                <w:sz w:val="26"/>
                <w:szCs w:val="26"/>
              </w:rPr>
              <w:t xml:space="preserve"> - 11:</w:t>
            </w:r>
            <w:r w:rsidR="00BB5B9E">
              <w:rPr>
                <w:sz w:val="26"/>
                <w:szCs w:val="26"/>
              </w:rPr>
              <w:t>30</w:t>
            </w:r>
          </w:p>
        </w:tc>
        <w:tc>
          <w:tcPr>
            <w:tcW w:w="4433" w:type="dxa"/>
          </w:tcPr>
          <w:p w:rsidR="00A334B5" w:rsidRPr="006F508C" w:rsidRDefault="00A334B5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Tự chủ về học thuật của GDĐH</w:t>
            </w:r>
          </w:p>
        </w:tc>
        <w:tc>
          <w:tcPr>
            <w:tcW w:w="3363" w:type="dxa"/>
          </w:tcPr>
          <w:p w:rsidR="00567383" w:rsidRDefault="00A334B5" w:rsidP="00B74410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GS.TSKH</w:t>
            </w:r>
            <w:r w:rsidR="00567383"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Lâm Quang Thiệp</w:t>
            </w:r>
          </w:p>
          <w:p w:rsidR="00C86089" w:rsidRPr="006F508C" w:rsidRDefault="00A334B5" w:rsidP="00EC63B8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 xml:space="preserve"> Đại học Thăng Long</w:t>
            </w:r>
          </w:p>
        </w:tc>
      </w:tr>
      <w:tr w:rsidR="00567383" w:rsidRPr="006F508C" w:rsidTr="00E94170">
        <w:tc>
          <w:tcPr>
            <w:tcW w:w="1951" w:type="dxa"/>
          </w:tcPr>
          <w:p w:rsidR="00567383" w:rsidRPr="006F508C" w:rsidRDefault="00BB5B9E" w:rsidP="00EC63B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11:30</w:t>
            </w:r>
            <w:r w:rsidR="00567383" w:rsidRPr="006F508C">
              <w:rPr>
                <w:sz w:val="26"/>
                <w:szCs w:val="26"/>
              </w:rPr>
              <w:t xml:space="preserve"> - 1</w:t>
            </w:r>
            <w:r>
              <w:rPr>
                <w:sz w:val="26"/>
                <w:szCs w:val="26"/>
              </w:rPr>
              <w:t>2:0</w:t>
            </w:r>
            <w:r w:rsidR="00567383" w:rsidRPr="006F508C">
              <w:rPr>
                <w:sz w:val="26"/>
                <w:szCs w:val="26"/>
              </w:rPr>
              <w:t>0</w:t>
            </w:r>
          </w:p>
        </w:tc>
        <w:tc>
          <w:tcPr>
            <w:tcW w:w="7796" w:type="dxa"/>
            <w:gridSpan w:val="2"/>
          </w:tcPr>
          <w:p w:rsidR="00567383" w:rsidRPr="006F508C" w:rsidRDefault="00471F5C" w:rsidP="00EC63B8">
            <w:pPr>
              <w:spacing w:before="120" w:after="120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                   </w:t>
            </w:r>
            <w:r w:rsidR="00567383" w:rsidRPr="00567383">
              <w:rPr>
                <w:b/>
                <w:i/>
                <w:sz w:val="26"/>
                <w:szCs w:val="26"/>
              </w:rPr>
              <w:t>Thảo luận</w:t>
            </w:r>
          </w:p>
        </w:tc>
      </w:tr>
      <w:tr w:rsidR="00A334B5" w:rsidRPr="006F508C" w:rsidTr="00567383">
        <w:tc>
          <w:tcPr>
            <w:tcW w:w="1951" w:type="dxa"/>
          </w:tcPr>
          <w:p w:rsidR="00A334B5" w:rsidRPr="006F508C" w:rsidRDefault="00BB5B9E" w:rsidP="00007FEE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12:0</w:t>
            </w:r>
            <w:r w:rsidR="00FF1BEF" w:rsidRPr="006F508C">
              <w:rPr>
                <w:sz w:val="26"/>
                <w:szCs w:val="26"/>
              </w:rPr>
              <w:t>0 - 13:30</w:t>
            </w:r>
          </w:p>
        </w:tc>
        <w:tc>
          <w:tcPr>
            <w:tcW w:w="4433" w:type="dxa"/>
          </w:tcPr>
          <w:p w:rsidR="00A334B5" w:rsidRPr="00AA7000" w:rsidRDefault="00471F5C" w:rsidP="00007FEE">
            <w:pPr>
              <w:spacing w:after="120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                   </w:t>
            </w:r>
            <w:r w:rsidR="00A334B5" w:rsidRPr="00AA7000">
              <w:rPr>
                <w:b/>
                <w:i/>
                <w:sz w:val="26"/>
                <w:szCs w:val="26"/>
              </w:rPr>
              <w:t>Ăn trưa</w:t>
            </w:r>
          </w:p>
        </w:tc>
        <w:tc>
          <w:tcPr>
            <w:tcW w:w="3363" w:type="dxa"/>
          </w:tcPr>
          <w:p w:rsidR="00C86089" w:rsidRPr="006F508C" w:rsidRDefault="00674480" w:rsidP="00EC63B8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Đại học Công nghiệp Hà Nội chiêu đãi</w:t>
            </w:r>
          </w:p>
        </w:tc>
      </w:tr>
      <w:tr w:rsidR="00397C7D" w:rsidRPr="006F508C" w:rsidTr="00567383">
        <w:tc>
          <w:tcPr>
            <w:tcW w:w="9747" w:type="dxa"/>
            <w:gridSpan w:val="3"/>
          </w:tcPr>
          <w:p w:rsidR="00397C7D" w:rsidRPr="006F508C" w:rsidRDefault="00471F5C" w:rsidP="00EC63B8">
            <w:pPr>
              <w:spacing w:before="120" w:after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</w:t>
            </w:r>
            <w:r w:rsidR="00397C7D" w:rsidRPr="006F508C">
              <w:rPr>
                <w:b/>
                <w:sz w:val="26"/>
                <w:szCs w:val="26"/>
              </w:rPr>
              <w:t>Buổi chiều</w:t>
            </w:r>
          </w:p>
        </w:tc>
      </w:tr>
      <w:tr w:rsidR="009E758C" w:rsidRPr="006F508C" w:rsidTr="00567383">
        <w:tc>
          <w:tcPr>
            <w:tcW w:w="1951" w:type="dxa"/>
          </w:tcPr>
          <w:p w:rsidR="009E758C" w:rsidRPr="006F508C" w:rsidRDefault="00FF1BEF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13:30 - 13:45</w:t>
            </w:r>
          </w:p>
        </w:tc>
        <w:tc>
          <w:tcPr>
            <w:tcW w:w="4433" w:type="dxa"/>
          </w:tcPr>
          <w:p w:rsidR="00C86089" w:rsidRPr="006F508C" w:rsidRDefault="006B70A8" w:rsidP="00007FEE">
            <w:pPr>
              <w:tabs>
                <w:tab w:val="left" w:pos="977"/>
              </w:tabs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Tự chủ toàn diện tại trường ĐH Tôn Đức Thắng</w:t>
            </w:r>
          </w:p>
        </w:tc>
        <w:tc>
          <w:tcPr>
            <w:tcW w:w="3363" w:type="dxa"/>
          </w:tcPr>
          <w:p w:rsidR="00463A9F" w:rsidRDefault="006B70A8" w:rsidP="00B74410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TS</w:t>
            </w:r>
            <w:r w:rsidR="00463A9F"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Lê Vinh Danh </w:t>
            </w:r>
          </w:p>
          <w:p w:rsidR="009E758C" w:rsidRPr="006F508C" w:rsidRDefault="006B70A8" w:rsidP="00EC63B8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Hiệu trưởng Trường ĐH Tôn Đức Thắng</w:t>
            </w:r>
          </w:p>
        </w:tc>
      </w:tr>
      <w:tr w:rsidR="009E758C" w:rsidRPr="006F508C" w:rsidTr="00567383">
        <w:tc>
          <w:tcPr>
            <w:tcW w:w="1951" w:type="dxa"/>
          </w:tcPr>
          <w:p w:rsidR="009E758C" w:rsidRPr="006F508C" w:rsidRDefault="00FF1BEF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13:45 - 14:00</w:t>
            </w:r>
          </w:p>
        </w:tc>
        <w:tc>
          <w:tcPr>
            <w:tcW w:w="4433" w:type="dxa"/>
          </w:tcPr>
          <w:p w:rsidR="00C86089" w:rsidRPr="006F508C" w:rsidRDefault="006B70A8" w:rsidP="00B74410">
            <w:pPr>
              <w:tabs>
                <w:tab w:val="left" w:pos="977"/>
              </w:tabs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 nghiệm tự chủ tài chính tại trường ĐH Công nghiệp Hà Nội</w:t>
            </w:r>
          </w:p>
        </w:tc>
        <w:tc>
          <w:tcPr>
            <w:tcW w:w="3363" w:type="dxa"/>
          </w:tcPr>
          <w:p w:rsidR="009E758C" w:rsidRDefault="006B70A8" w:rsidP="00007F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PGS.TS. Trần Đức Quý </w:t>
            </w:r>
          </w:p>
          <w:p w:rsidR="006B70A8" w:rsidRPr="006F508C" w:rsidRDefault="00B74410" w:rsidP="00007F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Hiệu trưởng </w:t>
            </w:r>
            <w:r w:rsidR="006B70A8">
              <w:rPr>
                <w:sz w:val="26"/>
                <w:szCs w:val="26"/>
              </w:rPr>
              <w:t xml:space="preserve">Trường ĐH Công nghiệp </w:t>
            </w:r>
            <w:r w:rsidR="00463A9F">
              <w:rPr>
                <w:sz w:val="26"/>
                <w:szCs w:val="26"/>
              </w:rPr>
              <w:t>HN</w:t>
            </w:r>
          </w:p>
        </w:tc>
      </w:tr>
      <w:tr w:rsidR="009E758C" w:rsidRPr="006F508C" w:rsidTr="00567383">
        <w:tc>
          <w:tcPr>
            <w:tcW w:w="1951" w:type="dxa"/>
          </w:tcPr>
          <w:p w:rsidR="009E758C" w:rsidRPr="006F508C" w:rsidRDefault="00C86089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14:00 – 14:15</w:t>
            </w:r>
          </w:p>
        </w:tc>
        <w:tc>
          <w:tcPr>
            <w:tcW w:w="4433" w:type="dxa"/>
          </w:tcPr>
          <w:p w:rsidR="009E758C" w:rsidRPr="006F508C" w:rsidRDefault="006B70A8" w:rsidP="00007FEE">
            <w:pPr>
              <w:tabs>
                <w:tab w:val="left" w:pos="977"/>
              </w:tabs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Quyền tự chủ của ĐH Quốc gia Tp.HCM sau 20 năm thực hiện quy chế riêng</w:t>
            </w:r>
          </w:p>
        </w:tc>
        <w:tc>
          <w:tcPr>
            <w:tcW w:w="3363" w:type="dxa"/>
          </w:tcPr>
          <w:p w:rsidR="00C86089" w:rsidRDefault="00272795" w:rsidP="00272795">
            <w:pPr>
              <w:rPr>
                <w:sz w:val="26"/>
                <w:szCs w:val="26"/>
              </w:rPr>
            </w:pPr>
            <w:r w:rsidRPr="00272795">
              <w:rPr>
                <w:sz w:val="26"/>
                <w:szCs w:val="26"/>
              </w:rPr>
              <w:t>PGS. TS.</w:t>
            </w:r>
            <w:r>
              <w:rPr>
                <w:sz w:val="26"/>
                <w:szCs w:val="26"/>
              </w:rPr>
              <w:t xml:space="preserve"> Huỳnh Thành Đạt</w:t>
            </w:r>
            <w:r w:rsidRPr="00272795">
              <w:rPr>
                <w:sz w:val="26"/>
                <w:szCs w:val="26"/>
              </w:rPr>
              <w:br/>
              <w:t>Phó Giám Đốc thường trực</w:t>
            </w:r>
          </w:p>
          <w:p w:rsidR="00272795" w:rsidRPr="006F508C" w:rsidRDefault="00272795" w:rsidP="00272795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Đại học Quốc gia Tp.HCM</w:t>
            </w:r>
          </w:p>
        </w:tc>
      </w:tr>
      <w:tr w:rsidR="00C86089" w:rsidRPr="006F508C" w:rsidTr="00567383">
        <w:tc>
          <w:tcPr>
            <w:tcW w:w="1951" w:type="dxa"/>
          </w:tcPr>
          <w:p w:rsidR="00C86089" w:rsidRPr="006F508C" w:rsidRDefault="00C86089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14:15 – 14:</w:t>
            </w:r>
            <w:r w:rsidR="00CE3125">
              <w:rPr>
                <w:sz w:val="26"/>
                <w:szCs w:val="26"/>
              </w:rPr>
              <w:t>45</w:t>
            </w:r>
          </w:p>
        </w:tc>
        <w:tc>
          <w:tcPr>
            <w:tcW w:w="4433" w:type="dxa"/>
          </w:tcPr>
          <w:p w:rsidR="00C86089" w:rsidRPr="0019769A" w:rsidRDefault="00C86089" w:rsidP="00007FEE">
            <w:pPr>
              <w:tabs>
                <w:tab w:val="left" w:pos="977"/>
              </w:tabs>
              <w:spacing w:after="120"/>
              <w:jc w:val="center"/>
              <w:rPr>
                <w:b/>
                <w:i/>
                <w:sz w:val="26"/>
                <w:szCs w:val="26"/>
              </w:rPr>
            </w:pPr>
            <w:r w:rsidRPr="0019769A">
              <w:rPr>
                <w:b/>
                <w:i/>
                <w:sz w:val="26"/>
                <w:szCs w:val="26"/>
              </w:rPr>
              <w:t>Thảo luận</w:t>
            </w:r>
          </w:p>
        </w:tc>
        <w:tc>
          <w:tcPr>
            <w:tcW w:w="3363" w:type="dxa"/>
          </w:tcPr>
          <w:p w:rsidR="00C86089" w:rsidRPr="006F508C" w:rsidRDefault="00C86089" w:rsidP="00007FEE">
            <w:pPr>
              <w:spacing w:after="120"/>
              <w:rPr>
                <w:sz w:val="26"/>
                <w:szCs w:val="26"/>
              </w:rPr>
            </w:pPr>
          </w:p>
        </w:tc>
      </w:tr>
      <w:tr w:rsidR="009E758C" w:rsidRPr="006F508C" w:rsidTr="00567383">
        <w:tc>
          <w:tcPr>
            <w:tcW w:w="1951" w:type="dxa"/>
          </w:tcPr>
          <w:p w:rsidR="009E758C" w:rsidRPr="006F508C" w:rsidRDefault="00CE3125" w:rsidP="00007FEE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14: 45- 15</w:t>
            </w:r>
            <w:r w:rsidR="005803AF" w:rsidRPr="006F508C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4433" w:type="dxa"/>
          </w:tcPr>
          <w:p w:rsidR="00C86089" w:rsidRPr="006F508C" w:rsidRDefault="009E758C" w:rsidP="004D49FB">
            <w:pPr>
              <w:tabs>
                <w:tab w:val="left" w:pos="977"/>
              </w:tabs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 xml:space="preserve">1 năm triển khai cơ </w:t>
            </w:r>
            <w:r w:rsidR="00AA7000">
              <w:rPr>
                <w:sz w:val="26"/>
                <w:szCs w:val="26"/>
              </w:rPr>
              <w:t>chế</w:t>
            </w:r>
            <w:r w:rsidRPr="006F508C">
              <w:rPr>
                <w:sz w:val="26"/>
                <w:szCs w:val="26"/>
              </w:rPr>
              <w:t xml:space="preserve"> tự chủ tại trường </w:t>
            </w:r>
            <w:r w:rsidR="002B782D">
              <w:rPr>
                <w:sz w:val="26"/>
                <w:szCs w:val="26"/>
              </w:rPr>
              <w:t>ĐH Kinh tế Tp. Hồ Chí Minh</w:t>
            </w:r>
          </w:p>
        </w:tc>
        <w:tc>
          <w:tcPr>
            <w:tcW w:w="3363" w:type="dxa"/>
          </w:tcPr>
          <w:p w:rsidR="00641E3D" w:rsidRPr="002B0195" w:rsidRDefault="00641E3D" w:rsidP="00007FEE">
            <w:pPr>
              <w:rPr>
                <w:sz w:val="26"/>
                <w:szCs w:val="26"/>
              </w:rPr>
            </w:pPr>
            <w:r w:rsidRPr="002B0195">
              <w:rPr>
                <w:bCs/>
                <w:sz w:val="26"/>
                <w:szCs w:val="26"/>
              </w:rPr>
              <w:t>GS.TS. Nguyễn Đông Phong</w:t>
            </w:r>
          </w:p>
          <w:p w:rsidR="009E758C" w:rsidRPr="002B0195" w:rsidRDefault="00B0044F" w:rsidP="00007FEE">
            <w:pPr>
              <w:rPr>
                <w:sz w:val="26"/>
                <w:szCs w:val="26"/>
              </w:rPr>
            </w:pPr>
            <w:r w:rsidRPr="002B0195">
              <w:rPr>
                <w:sz w:val="26"/>
                <w:szCs w:val="26"/>
              </w:rPr>
              <w:t xml:space="preserve">Hiệu trưởng </w:t>
            </w:r>
            <w:r w:rsidR="009801A5" w:rsidRPr="002B0195">
              <w:rPr>
                <w:sz w:val="26"/>
                <w:szCs w:val="26"/>
              </w:rPr>
              <w:t xml:space="preserve">Trường Đại học Kinh tế </w:t>
            </w:r>
            <w:r w:rsidR="00641E3D" w:rsidRPr="002B0195">
              <w:rPr>
                <w:sz w:val="26"/>
                <w:szCs w:val="26"/>
              </w:rPr>
              <w:t>Tp.</w:t>
            </w:r>
            <w:r w:rsidR="009801A5" w:rsidRPr="002B0195">
              <w:rPr>
                <w:sz w:val="26"/>
                <w:szCs w:val="26"/>
              </w:rPr>
              <w:t xml:space="preserve"> Hồ Chí Minh</w:t>
            </w:r>
          </w:p>
        </w:tc>
      </w:tr>
      <w:tr w:rsidR="009E758C" w:rsidRPr="006F508C" w:rsidTr="00567383">
        <w:tc>
          <w:tcPr>
            <w:tcW w:w="1951" w:type="dxa"/>
          </w:tcPr>
          <w:p w:rsidR="009E758C" w:rsidRPr="006F508C" w:rsidRDefault="00CE3125" w:rsidP="00007FEE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5803AF" w:rsidRPr="006F508C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00</w:t>
            </w:r>
            <w:r w:rsidR="005803AF" w:rsidRPr="006F508C">
              <w:rPr>
                <w:sz w:val="26"/>
                <w:szCs w:val="26"/>
              </w:rPr>
              <w:t>- 15:</w:t>
            </w:r>
            <w:r>
              <w:rPr>
                <w:sz w:val="26"/>
                <w:szCs w:val="26"/>
              </w:rPr>
              <w:t>15</w:t>
            </w:r>
          </w:p>
        </w:tc>
        <w:tc>
          <w:tcPr>
            <w:tcW w:w="4433" w:type="dxa"/>
          </w:tcPr>
          <w:p w:rsidR="00C86089" w:rsidRPr="006F508C" w:rsidRDefault="009E758C" w:rsidP="00007FEE">
            <w:pPr>
              <w:tabs>
                <w:tab w:val="left" w:pos="977"/>
              </w:tabs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Trường ĐH Thăng Long hướng tới cơ chế tự chủ toàn diện</w:t>
            </w:r>
          </w:p>
        </w:tc>
        <w:tc>
          <w:tcPr>
            <w:tcW w:w="3363" w:type="dxa"/>
          </w:tcPr>
          <w:p w:rsidR="00463A9F" w:rsidRDefault="009E758C" w:rsidP="00007FEE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 xml:space="preserve">GS TSKH. Hoàng Xuân Sính </w:t>
            </w:r>
          </w:p>
          <w:p w:rsidR="009E758C" w:rsidRPr="006F508C" w:rsidRDefault="009E758C" w:rsidP="00EC63B8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Chủ tịch HĐQT</w:t>
            </w:r>
            <w:r w:rsidR="00B74410">
              <w:rPr>
                <w:sz w:val="26"/>
                <w:szCs w:val="26"/>
              </w:rPr>
              <w:t xml:space="preserve"> Trường ĐH Thăng Long</w:t>
            </w:r>
          </w:p>
        </w:tc>
      </w:tr>
      <w:tr w:rsidR="00F01CF5" w:rsidRPr="006F508C" w:rsidTr="00567383">
        <w:tc>
          <w:tcPr>
            <w:tcW w:w="1951" w:type="dxa"/>
          </w:tcPr>
          <w:p w:rsidR="00F01CF5" w:rsidRPr="006F508C" w:rsidRDefault="005803AF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 xml:space="preserve">15: </w:t>
            </w:r>
            <w:r w:rsidR="00CE3125">
              <w:rPr>
                <w:sz w:val="26"/>
                <w:szCs w:val="26"/>
              </w:rPr>
              <w:t>15</w:t>
            </w:r>
            <w:r w:rsidRPr="006F508C">
              <w:rPr>
                <w:sz w:val="26"/>
                <w:szCs w:val="26"/>
              </w:rPr>
              <w:t>- 15:</w:t>
            </w:r>
            <w:r w:rsidR="00CE3125">
              <w:rPr>
                <w:sz w:val="26"/>
                <w:szCs w:val="26"/>
              </w:rPr>
              <w:t>30</w:t>
            </w:r>
          </w:p>
        </w:tc>
        <w:tc>
          <w:tcPr>
            <w:tcW w:w="4433" w:type="dxa"/>
          </w:tcPr>
          <w:p w:rsidR="00C86089" w:rsidRPr="006F508C" w:rsidRDefault="00F01CF5" w:rsidP="00007FEE">
            <w:pPr>
              <w:tabs>
                <w:tab w:val="left" w:pos="977"/>
              </w:tabs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Xây dựng Trường ĐH Công nghiệp Dệt may H</w:t>
            </w:r>
            <w:r w:rsidR="00AA7000">
              <w:rPr>
                <w:sz w:val="26"/>
                <w:szCs w:val="26"/>
              </w:rPr>
              <w:t>N</w:t>
            </w:r>
            <w:r w:rsidRPr="006F508C">
              <w:rPr>
                <w:sz w:val="26"/>
                <w:szCs w:val="26"/>
              </w:rPr>
              <w:t xml:space="preserve"> theo hướng tự chủ: Những công việc đã làm và sẽ làm </w:t>
            </w:r>
          </w:p>
        </w:tc>
        <w:tc>
          <w:tcPr>
            <w:tcW w:w="3363" w:type="dxa"/>
          </w:tcPr>
          <w:p w:rsidR="00463A9F" w:rsidRDefault="00F01CF5" w:rsidP="00007FEE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 xml:space="preserve"> TS</w:t>
            </w:r>
            <w:r w:rsidR="00463A9F"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Hoàng Xuân Hiệp </w:t>
            </w:r>
          </w:p>
          <w:p w:rsidR="00F01CF5" w:rsidRPr="006F508C" w:rsidRDefault="00F01CF5" w:rsidP="00EC63B8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Hi</w:t>
            </w:r>
            <w:r w:rsidR="00AA7000">
              <w:rPr>
                <w:sz w:val="26"/>
                <w:szCs w:val="26"/>
              </w:rPr>
              <w:t>ệu</w:t>
            </w:r>
            <w:r w:rsidRPr="006F508C">
              <w:rPr>
                <w:sz w:val="26"/>
                <w:szCs w:val="26"/>
              </w:rPr>
              <w:t xml:space="preserve"> trưởng </w:t>
            </w:r>
            <w:r w:rsidR="00AA7000">
              <w:rPr>
                <w:sz w:val="26"/>
                <w:szCs w:val="26"/>
              </w:rPr>
              <w:t>T</w:t>
            </w:r>
            <w:r w:rsidRPr="006F508C">
              <w:rPr>
                <w:sz w:val="26"/>
                <w:szCs w:val="26"/>
              </w:rPr>
              <w:t xml:space="preserve">rường ĐH Công Nghiệp Dệt may </w:t>
            </w:r>
            <w:r w:rsidR="00463A9F">
              <w:rPr>
                <w:sz w:val="26"/>
                <w:szCs w:val="26"/>
              </w:rPr>
              <w:t>HN</w:t>
            </w:r>
            <w:r w:rsidRPr="006F508C">
              <w:rPr>
                <w:sz w:val="26"/>
                <w:szCs w:val="26"/>
              </w:rPr>
              <w:t xml:space="preserve">  </w:t>
            </w:r>
          </w:p>
        </w:tc>
      </w:tr>
      <w:tr w:rsidR="00653942" w:rsidRPr="006F508C" w:rsidTr="00567383">
        <w:tc>
          <w:tcPr>
            <w:tcW w:w="1951" w:type="dxa"/>
          </w:tcPr>
          <w:p w:rsidR="00653942" w:rsidRPr="006F508C" w:rsidRDefault="005803AF" w:rsidP="00EC63B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15:</w:t>
            </w:r>
            <w:r w:rsidR="00CE3125">
              <w:rPr>
                <w:sz w:val="26"/>
                <w:szCs w:val="26"/>
              </w:rPr>
              <w:t>30</w:t>
            </w:r>
            <w:r w:rsidRPr="006F508C">
              <w:rPr>
                <w:sz w:val="26"/>
                <w:szCs w:val="26"/>
              </w:rPr>
              <w:t xml:space="preserve">- </w:t>
            </w:r>
            <w:r w:rsidR="00CE3125">
              <w:rPr>
                <w:sz w:val="26"/>
                <w:szCs w:val="26"/>
              </w:rPr>
              <w:t>16:00</w:t>
            </w:r>
          </w:p>
        </w:tc>
        <w:tc>
          <w:tcPr>
            <w:tcW w:w="4433" w:type="dxa"/>
          </w:tcPr>
          <w:p w:rsidR="00C86089" w:rsidRPr="006F508C" w:rsidRDefault="00007FEE" w:rsidP="00EC63B8">
            <w:pPr>
              <w:tabs>
                <w:tab w:val="left" w:pos="977"/>
              </w:tabs>
              <w:spacing w:before="120" w:after="120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                      </w:t>
            </w:r>
            <w:r w:rsidR="00653942" w:rsidRPr="00E81F8D">
              <w:rPr>
                <w:b/>
                <w:i/>
                <w:sz w:val="26"/>
                <w:szCs w:val="26"/>
              </w:rPr>
              <w:t>Thảo luận</w:t>
            </w:r>
          </w:p>
        </w:tc>
        <w:tc>
          <w:tcPr>
            <w:tcW w:w="3363" w:type="dxa"/>
          </w:tcPr>
          <w:p w:rsidR="00653942" w:rsidRPr="006F508C" w:rsidRDefault="00653942" w:rsidP="00EC63B8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653942" w:rsidRPr="006F508C" w:rsidTr="00567383">
        <w:tc>
          <w:tcPr>
            <w:tcW w:w="1951" w:type="dxa"/>
          </w:tcPr>
          <w:p w:rsidR="00653942" w:rsidRPr="006F508C" w:rsidRDefault="005803AF" w:rsidP="00EC63B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</w:t>
            </w:r>
            <w:r w:rsidR="00CE3125">
              <w:rPr>
                <w:sz w:val="26"/>
                <w:szCs w:val="26"/>
              </w:rPr>
              <w:t>6:0</w:t>
            </w:r>
            <w:r w:rsidRPr="006F508C">
              <w:rPr>
                <w:sz w:val="26"/>
                <w:szCs w:val="26"/>
              </w:rPr>
              <w:t>0- 1</w:t>
            </w:r>
            <w:r w:rsidR="00CE3125">
              <w:rPr>
                <w:sz w:val="26"/>
                <w:szCs w:val="26"/>
              </w:rPr>
              <w:t>6</w:t>
            </w:r>
            <w:r w:rsidRPr="006F508C">
              <w:rPr>
                <w:sz w:val="26"/>
                <w:szCs w:val="26"/>
              </w:rPr>
              <w:t>:</w:t>
            </w:r>
            <w:r w:rsidR="00CE3125">
              <w:rPr>
                <w:sz w:val="26"/>
                <w:szCs w:val="26"/>
              </w:rPr>
              <w:t>20</w:t>
            </w:r>
          </w:p>
        </w:tc>
        <w:tc>
          <w:tcPr>
            <w:tcW w:w="4433" w:type="dxa"/>
          </w:tcPr>
          <w:p w:rsidR="00C86089" w:rsidRPr="006F508C" w:rsidRDefault="00007FEE" w:rsidP="00EC63B8">
            <w:pPr>
              <w:tabs>
                <w:tab w:val="left" w:pos="977"/>
              </w:tabs>
              <w:spacing w:before="120" w:after="120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                     </w:t>
            </w:r>
            <w:r w:rsidR="00653942" w:rsidRPr="00AA7000">
              <w:rPr>
                <w:b/>
                <w:i/>
                <w:sz w:val="26"/>
                <w:szCs w:val="26"/>
              </w:rPr>
              <w:t>Giải lao</w:t>
            </w:r>
          </w:p>
        </w:tc>
        <w:tc>
          <w:tcPr>
            <w:tcW w:w="3363" w:type="dxa"/>
          </w:tcPr>
          <w:p w:rsidR="00653942" w:rsidRPr="006F508C" w:rsidRDefault="00653942" w:rsidP="00EC63B8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484FFC" w:rsidRPr="006F508C" w:rsidTr="00567383">
        <w:tc>
          <w:tcPr>
            <w:tcW w:w="1951" w:type="dxa"/>
          </w:tcPr>
          <w:p w:rsidR="00484FFC" w:rsidRPr="006F508C" w:rsidRDefault="00CE3125" w:rsidP="00007FEE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15: 20</w:t>
            </w:r>
            <w:r w:rsidR="00484FFC" w:rsidRPr="006F508C">
              <w:rPr>
                <w:sz w:val="26"/>
                <w:szCs w:val="26"/>
              </w:rPr>
              <w:t>- 1</w:t>
            </w:r>
            <w:r>
              <w:rPr>
                <w:sz w:val="26"/>
                <w:szCs w:val="26"/>
              </w:rPr>
              <w:t>7</w:t>
            </w:r>
            <w:r w:rsidR="00484FFC" w:rsidRPr="006F508C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4433" w:type="dxa"/>
          </w:tcPr>
          <w:p w:rsidR="00484FFC" w:rsidRPr="006F508C" w:rsidRDefault="00484FFC" w:rsidP="00007FEE">
            <w:pPr>
              <w:tabs>
                <w:tab w:val="left" w:pos="977"/>
              </w:tabs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Phát biểu của Bộ Trưởng Bộ GD</w:t>
            </w:r>
            <w:r>
              <w:rPr>
                <w:sz w:val="26"/>
                <w:szCs w:val="26"/>
              </w:rPr>
              <w:t>&amp;</w:t>
            </w:r>
            <w:r w:rsidRPr="006F508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3363" w:type="dxa"/>
          </w:tcPr>
          <w:p w:rsidR="00484FFC" w:rsidRPr="006F508C" w:rsidRDefault="00484FFC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Bộ Trưởng Phùng Xuân Nhạ</w:t>
            </w:r>
          </w:p>
        </w:tc>
      </w:tr>
      <w:tr w:rsidR="00484FFC" w:rsidRPr="006F508C" w:rsidTr="00567383">
        <w:tc>
          <w:tcPr>
            <w:tcW w:w="1951" w:type="dxa"/>
          </w:tcPr>
          <w:p w:rsidR="00484FFC" w:rsidRPr="006F508C" w:rsidRDefault="00484FFC" w:rsidP="00007FEE">
            <w:pPr>
              <w:spacing w:after="120"/>
              <w:jc w:val="center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1</w:t>
            </w:r>
            <w:r w:rsidR="00CE3125">
              <w:rPr>
                <w:sz w:val="26"/>
                <w:szCs w:val="26"/>
              </w:rPr>
              <w:t>7:00 - 17:1</w:t>
            </w:r>
            <w:r w:rsidRPr="006F508C">
              <w:rPr>
                <w:sz w:val="26"/>
                <w:szCs w:val="26"/>
              </w:rPr>
              <w:t>5</w:t>
            </w:r>
          </w:p>
        </w:tc>
        <w:tc>
          <w:tcPr>
            <w:tcW w:w="4433" w:type="dxa"/>
          </w:tcPr>
          <w:p w:rsidR="00484FFC" w:rsidRPr="006F508C" w:rsidRDefault="00484FFC" w:rsidP="00007FEE">
            <w:pPr>
              <w:tabs>
                <w:tab w:val="left" w:pos="977"/>
              </w:tabs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TỔNG KẾT</w:t>
            </w:r>
            <w:r>
              <w:rPr>
                <w:sz w:val="26"/>
                <w:szCs w:val="26"/>
              </w:rPr>
              <w:t>-</w:t>
            </w:r>
            <w:r w:rsidRPr="006F508C">
              <w:rPr>
                <w:sz w:val="26"/>
                <w:szCs w:val="26"/>
              </w:rPr>
              <w:t xml:space="preserve"> BẾ MẠC</w:t>
            </w:r>
          </w:p>
        </w:tc>
        <w:tc>
          <w:tcPr>
            <w:tcW w:w="3363" w:type="dxa"/>
          </w:tcPr>
          <w:p w:rsidR="00484FFC" w:rsidRPr="006F508C" w:rsidRDefault="00484FFC" w:rsidP="00007FEE">
            <w:pPr>
              <w:spacing w:after="120"/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>GS</w:t>
            </w:r>
            <w:r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Trần Hồng Quân – Chủ tịch Hiệp hội</w:t>
            </w:r>
          </w:p>
        </w:tc>
      </w:tr>
    </w:tbl>
    <w:p w:rsidR="00586D8C" w:rsidRPr="000941E5" w:rsidRDefault="00451FC5" w:rsidP="00AA7000">
      <w:pPr>
        <w:spacing w:after="0" w:line="240" w:lineRule="auto"/>
        <w:rPr>
          <w:sz w:val="12"/>
          <w:szCs w:val="26"/>
        </w:rPr>
      </w:pPr>
      <w:r w:rsidRPr="006F508C">
        <w:rPr>
          <w:sz w:val="26"/>
          <w:szCs w:val="26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9"/>
        <w:gridCol w:w="4860"/>
      </w:tblGrid>
      <w:tr w:rsidR="00007FEE" w:rsidTr="00007FEE">
        <w:tc>
          <w:tcPr>
            <w:tcW w:w="4859" w:type="dxa"/>
          </w:tcPr>
          <w:p w:rsidR="00007FEE" w:rsidRPr="006F508C" w:rsidRDefault="00007FEE" w:rsidP="00007FEE">
            <w:pPr>
              <w:rPr>
                <w:sz w:val="26"/>
                <w:szCs w:val="26"/>
              </w:rPr>
            </w:pPr>
            <w:r w:rsidRPr="00AA7000">
              <w:rPr>
                <w:b/>
                <w:i/>
                <w:sz w:val="26"/>
                <w:szCs w:val="26"/>
                <w:u w:val="single"/>
              </w:rPr>
              <w:t>Chủ tọa:</w:t>
            </w:r>
            <w:r w:rsidRPr="006F508C">
              <w:rPr>
                <w:sz w:val="26"/>
                <w:szCs w:val="26"/>
              </w:rPr>
              <w:t xml:space="preserve"> </w:t>
            </w:r>
            <w:r w:rsidRPr="006F508C">
              <w:rPr>
                <w:sz w:val="26"/>
                <w:szCs w:val="26"/>
              </w:rPr>
              <w:tab/>
              <w:t>1. GS</w:t>
            </w:r>
            <w:r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Trần Hồng Quân</w:t>
            </w:r>
            <w:r w:rsidRPr="006F508C">
              <w:rPr>
                <w:sz w:val="26"/>
                <w:szCs w:val="26"/>
              </w:rPr>
              <w:tab/>
            </w:r>
          </w:p>
          <w:p w:rsidR="00007FEE" w:rsidRPr="006F508C" w:rsidRDefault="00007FEE" w:rsidP="00007FEE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ab/>
            </w:r>
            <w:r w:rsidRPr="006F508C">
              <w:rPr>
                <w:sz w:val="26"/>
                <w:szCs w:val="26"/>
              </w:rPr>
              <w:tab/>
              <w:t>2. PGS.TS Trần Xuân Nhĩ</w:t>
            </w:r>
          </w:p>
          <w:p w:rsidR="00007FEE" w:rsidRDefault="00007FEE" w:rsidP="00007FEE">
            <w:pPr>
              <w:rPr>
                <w:sz w:val="26"/>
                <w:szCs w:val="26"/>
              </w:rPr>
            </w:pPr>
            <w:r w:rsidRPr="006F508C">
              <w:rPr>
                <w:sz w:val="26"/>
                <w:szCs w:val="26"/>
              </w:rPr>
              <w:tab/>
            </w:r>
            <w:r w:rsidRPr="006F508C">
              <w:rPr>
                <w:sz w:val="26"/>
                <w:szCs w:val="26"/>
              </w:rPr>
              <w:tab/>
              <w:t>3. TS</w:t>
            </w:r>
            <w:r>
              <w:rPr>
                <w:sz w:val="26"/>
                <w:szCs w:val="26"/>
              </w:rPr>
              <w:t>. Đặng Xuân Hoan</w:t>
            </w:r>
          </w:p>
        </w:tc>
        <w:tc>
          <w:tcPr>
            <w:tcW w:w="4860" w:type="dxa"/>
          </w:tcPr>
          <w:p w:rsidR="00007FEE" w:rsidRPr="006F508C" w:rsidRDefault="00007FEE" w:rsidP="00007FEE">
            <w:pPr>
              <w:rPr>
                <w:sz w:val="26"/>
                <w:szCs w:val="26"/>
              </w:rPr>
            </w:pPr>
            <w:r w:rsidRPr="00AA7000">
              <w:rPr>
                <w:b/>
                <w:i/>
                <w:sz w:val="26"/>
                <w:szCs w:val="26"/>
                <w:u w:val="single"/>
              </w:rPr>
              <w:t>Thư ký:</w:t>
            </w:r>
            <w:r>
              <w:rPr>
                <w:sz w:val="26"/>
                <w:szCs w:val="26"/>
              </w:rPr>
              <w:t xml:space="preserve">   </w:t>
            </w:r>
            <w:r w:rsidRPr="006F508C">
              <w:rPr>
                <w:sz w:val="26"/>
                <w:szCs w:val="26"/>
              </w:rPr>
              <w:t>1. PGS.TS</w:t>
            </w:r>
            <w:r>
              <w:rPr>
                <w:sz w:val="26"/>
                <w:szCs w:val="26"/>
              </w:rPr>
              <w:t>.</w:t>
            </w:r>
            <w:r w:rsidRPr="006F508C">
              <w:rPr>
                <w:sz w:val="26"/>
                <w:szCs w:val="26"/>
              </w:rPr>
              <w:t xml:space="preserve"> Nguyễn Phương Nga</w:t>
            </w:r>
          </w:p>
          <w:p w:rsidR="00007FEE" w:rsidRPr="006F508C" w:rsidRDefault="00007FEE" w:rsidP="00007F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 xml:space="preserve">     </w:t>
            </w:r>
            <w:r w:rsidRPr="006F508C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TS. Văn Đình Ưng</w:t>
            </w:r>
          </w:p>
          <w:p w:rsidR="00007FEE" w:rsidRDefault="00007FEE" w:rsidP="00AA7000">
            <w:pPr>
              <w:rPr>
                <w:sz w:val="26"/>
                <w:szCs w:val="26"/>
              </w:rPr>
            </w:pPr>
          </w:p>
        </w:tc>
      </w:tr>
    </w:tbl>
    <w:p w:rsidR="00A334B5" w:rsidRPr="006F508C" w:rsidRDefault="00A334B5" w:rsidP="00007FEE">
      <w:pPr>
        <w:spacing w:after="0" w:line="240" w:lineRule="auto"/>
        <w:rPr>
          <w:sz w:val="26"/>
          <w:szCs w:val="26"/>
        </w:rPr>
      </w:pPr>
    </w:p>
    <w:sectPr w:rsidR="00A334B5" w:rsidRPr="006F508C" w:rsidSect="00591F99">
      <w:footerReference w:type="default" r:id="rId6"/>
      <w:pgSz w:w="11907" w:h="16840" w:code="9"/>
      <w:pgMar w:top="1134" w:right="964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5F4" w:rsidRDefault="00F935F4" w:rsidP="000627C4">
      <w:pPr>
        <w:spacing w:after="0" w:line="240" w:lineRule="auto"/>
      </w:pPr>
      <w:r>
        <w:separator/>
      </w:r>
    </w:p>
  </w:endnote>
  <w:endnote w:type="continuationSeparator" w:id="1">
    <w:p w:rsidR="00F935F4" w:rsidRDefault="00F935F4" w:rsidP="00062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59779"/>
      <w:docPartObj>
        <w:docPartGallery w:val="Page Numbers (Bottom of Page)"/>
        <w:docPartUnique/>
      </w:docPartObj>
    </w:sdtPr>
    <w:sdtContent>
      <w:p w:rsidR="000627C4" w:rsidRDefault="00D23297">
        <w:pPr>
          <w:pStyle w:val="Footer"/>
          <w:jc w:val="center"/>
        </w:pPr>
        <w:fldSimple w:instr=" PAGE   \* MERGEFORMAT ">
          <w:r w:rsidR="00272795">
            <w:rPr>
              <w:noProof/>
            </w:rPr>
            <w:t>1</w:t>
          </w:r>
        </w:fldSimple>
      </w:p>
    </w:sdtContent>
  </w:sdt>
  <w:p w:rsidR="000627C4" w:rsidRDefault="000627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5F4" w:rsidRDefault="00F935F4" w:rsidP="000627C4">
      <w:pPr>
        <w:spacing w:after="0" w:line="240" w:lineRule="auto"/>
      </w:pPr>
      <w:r>
        <w:separator/>
      </w:r>
    </w:p>
  </w:footnote>
  <w:footnote w:type="continuationSeparator" w:id="1">
    <w:p w:rsidR="00F935F4" w:rsidRDefault="00F935F4" w:rsidP="000627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2E10"/>
    <w:rsid w:val="00007FEE"/>
    <w:rsid w:val="00027241"/>
    <w:rsid w:val="00036909"/>
    <w:rsid w:val="000627C4"/>
    <w:rsid w:val="00064D2D"/>
    <w:rsid w:val="00090AB3"/>
    <w:rsid w:val="000941E5"/>
    <w:rsid w:val="000B092C"/>
    <w:rsid w:val="000C59BE"/>
    <w:rsid w:val="000F6672"/>
    <w:rsid w:val="00102AE4"/>
    <w:rsid w:val="001058A0"/>
    <w:rsid w:val="001129A6"/>
    <w:rsid w:val="001146B4"/>
    <w:rsid w:val="0019769A"/>
    <w:rsid w:val="00216373"/>
    <w:rsid w:val="0024220F"/>
    <w:rsid w:val="00272795"/>
    <w:rsid w:val="00286710"/>
    <w:rsid w:val="002B0195"/>
    <w:rsid w:val="002B782D"/>
    <w:rsid w:val="003876A0"/>
    <w:rsid w:val="00397C7D"/>
    <w:rsid w:val="00451FC5"/>
    <w:rsid w:val="00463A9F"/>
    <w:rsid w:val="00471F5C"/>
    <w:rsid w:val="00484FFC"/>
    <w:rsid w:val="004B0AF1"/>
    <w:rsid w:val="004C27CE"/>
    <w:rsid w:val="004C4948"/>
    <w:rsid w:val="004D148B"/>
    <w:rsid w:val="004D49FB"/>
    <w:rsid w:val="00567383"/>
    <w:rsid w:val="00567E92"/>
    <w:rsid w:val="005803AF"/>
    <w:rsid w:val="00586D8C"/>
    <w:rsid w:val="00591F99"/>
    <w:rsid w:val="005C44EE"/>
    <w:rsid w:val="005D4C40"/>
    <w:rsid w:val="00625E98"/>
    <w:rsid w:val="0064005A"/>
    <w:rsid w:val="00641E3D"/>
    <w:rsid w:val="00653942"/>
    <w:rsid w:val="00674480"/>
    <w:rsid w:val="006A108F"/>
    <w:rsid w:val="006B70A8"/>
    <w:rsid w:val="006F508C"/>
    <w:rsid w:val="007200DE"/>
    <w:rsid w:val="007373F2"/>
    <w:rsid w:val="007A3085"/>
    <w:rsid w:val="008172D9"/>
    <w:rsid w:val="0082064C"/>
    <w:rsid w:val="00842A13"/>
    <w:rsid w:val="008C746D"/>
    <w:rsid w:val="008E6805"/>
    <w:rsid w:val="00914F29"/>
    <w:rsid w:val="009332A0"/>
    <w:rsid w:val="00945BF5"/>
    <w:rsid w:val="009627E1"/>
    <w:rsid w:val="009801A5"/>
    <w:rsid w:val="009B4162"/>
    <w:rsid w:val="009E758C"/>
    <w:rsid w:val="009F4FB6"/>
    <w:rsid w:val="00A334B5"/>
    <w:rsid w:val="00A43937"/>
    <w:rsid w:val="00A45C46"/>
    <w:rsid w:val="00A61CCE"/>
    <w:rsid w:val="00AA7000"/>
    <w:rsid w:val="00AB0706"/>
    <w:rsid w:val="00AD1924"/>
    <w:rsid w:val="00AD47DF"/>
    <w:rsid w:val="00AD79D4"/>
    <w:rsid w:val="00B0044F"/>
    <w:rsid w:val="00B44222"/>
    <w:rsid w:val="00B74410"/>
    <w:rsid w:val="00BB0447"/>
    <w:rsid w:val="00BB5B9E"/>
    <w:rsid w:val="00BB6EBD"/>
    <w:rsid w:val="00BD01F1"/>
    <w:rsid w:val="00C01BEA"/>
    <w:rsid w:val="00C02E10"/>
    <w:rsid w:val="00C169A0"/>
    <w:rsid w:val="00C64DDD"/>
    <w:rsid w:val="00C86089"/>
    <w:rsid w:val="00C96074"/>
    <w:rsid w:val="00CB2608"/>
    <w:rsid w:val="00CE3125"/>
    <w:rsid w:val="00D23297"/>
    <w:rsid w:val="00D41C97"/>
    <w:rsid w:val="00DE2137"/>
    <w:rsid w:val="00E23C7B"/>
    <w:rsid w:val="00E469B5"/>
    <w:rsid w:val="00E81F8D"/>
    <w:rsid w:val="00E93470"/>
    <w:rsid w:val="00EB07DD"/>
    <w:rsid w:val="00EC63B8"/>
    <w:rsid w:val="00ED3029"/>
    <w:rsid w:val="00ED5C67"/>
    <w:rsid w:val="00F01CF5"/>
    <w:rsid w:val="00F935F4"/>
    <w:rsid w:val="00F97051"/>
    <w:rsid w:val="00FD2804"/>
    <w:rsid w:val="00FF1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3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62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27C4"/>
  </w:style>
  <w:style w:type="paragraph" w:styleId="Footer">
    <w:name w:val="footer"/>
    <w:basedOn w:val="Normal"/>
    <w:link w:val="FooterChar"/>
    <w:uiPriority w:val="99"/>
    <w:unhideWhenUsed/>
    <w:rsid w:val="00062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27C4"/>
  </w:style>
  <w:style w:type="character" w:styleId="Strong">
    <w:name w:val="Strong"/>
    <w:basedOn w:val="DefaultParagraphFont"/>
    <w:uiPriority w:val="22"/>
    <w:qFormat/>
    <w:rsid w:val="00641E3D"/>
    <w:rPr>
      <w:b/>
      <w:bCs/>
    </w:rPr>
  </w:style>
  <w:style w:type="character" w:customStyle="1" w:styleId="apple-converted-space">
    <w:name w:val="apple-converted-space"/>
    <w:basedOn w:val="DefaultParagraphFont"/>
    <w:rsid w:val="002727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VINCOM JSC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22</cp:revision>
  <cp:lastPrinted>2016-09-14T10:02:00Z</cp:lastPrinted>
  <dcterms:created xsi:type="dcterms:W3CDTF">2016-09-07T04:18:00Z</dcterms:created>
  <dcterms:modified xsi:type="dcterms:W3CDTF">2016-09-14T10:03:00Z</dcterms:modified>
</cp:coreProperties>
</file>